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BB" w:rsidRDefault="00D221BB" w:rsidP="00D221BB">
      <w:pPr>
        <w:ind w:right="10"/>
        <w:jc w:val="right"/>
        <w:rPr>
          <w:b/>
        </w:rPr>
      </w:pPr>
      <w:r>
        <w:rPr>
          <w:b/>
        </w:rPr>
        <w:t>Приложение № 3</w:t>
      </w:r>
    </w:p>
    <w:p w:rsidR="00D221BB" w:rsidRDefault="00D221BB" w:rsidP="00D221BB">
      <w:pPr>
        <w:ind w:right="10"/>
        <w:jc w:val="right"/>
        <w:rPr>
          <w:b/>
        </w:rPr>
      </w:pPr>
      <w:r>
        <w:rPr>
          <w:b/>
        </w:rPr>
        <w:t xml:space="preserve">К протоколу № </w:t>
      </w:r>
      <w:proofErr w:type="spellStart"/>
      <w:r w:rsidR="003E19C5">
        <w:rPr>
          <w:b/>
        </w:rPr>
        <w:t>___</w:t>
      </w:r>
      <w:proofErr w:type="gramStart"/>
      <w:r>
        <w:rPr>
          <w:b/>
        </w:rPr>
        <w:t>от</w:t>
      </w:r>
      <w:proofErr w:type="spellEnd"/>
      <w:proofErr w:type="gramEnd"/>
      <w:r>
        <w:rPr>
          <w:b/>
        </w:rPr>
        <w:t xml:space="preserve"> ___________________</w:t>
      </w:r>
    </w:p>
    <w:p w:rsidR="00D221BB" w:rsidRDefault="00D221BB" w:rsidP="00962AFA">
      <w:pPr>
        <w:jc w:val="center"/>
        <w:rPr>
          <w:b/>
        </w:rPr>
      </w:pPr>
    </w:p>
    <w:p w:rsidR="00D671C1" w:rsidRDefault="00864714" w:rsidP="00962AFA">
      <w:pPr>
        <w:jc w:val="center"/>
        <w:rPr>
          <w:b/>
          <w:bCs/>
        </w:rPr>
      </w:pPr>
      <w:r w:rsidRPr="007E2D9B">
        <w:rPr>
          <w:b/>
        </w:rPr>
        <w:t xml:space="preserve">РЕЕСТР  ВРУЧЕНИЯ  СОБСТВЕННИКАМ ПОМЕЩЕНИЙ СООБЩЕНИЙ О ПРОВЕДЕНИИ </w:t>
      </w:r>
      <w:r>
        <w:rPr>
          <w:b/>
        </w:rPr>
        <w:t>_________________________</w:t>
      </w:r>
      <w:r w:rsidRPr="007E2D9B">
        <w:rPr>
          <w:b/>
        </w:rPr>
        <w:t xml:space="preserve">ОБЩЕГО СОБРАНИЯ СОБСТВЕННИКОВ ПОМЕЩЕНИЙ В МНОГОКВАРТИРНОМ ДОМЕ </w:t>
      </w:r>
      <w:r w:rsidRPr="007E2D9B">
        <w:rPr>
          <w:b/>
          <w:bCs/>
        </w:rPr>
        <w:t xml:space="preserve">ПО АДРЕСУ </w:t>
      </w:r>
    </w:p>
    <w:p w:rsidR="00864714" w:rsidRPr="007E2D9B" w:rsidRDefault="00D671C1" w:rsidP="00962AFA">
      <w:pPr>
        <w:jc w:val="center"/>
        <w:rPr>
          <w:b/>
          <w:bCs/>
        </w:rPr>
      </w:pPr>
      <w:r>
        <w:rPr>
          <w:b/>
          <w:bCs/>
        </w:rPr>
        <w:t>П.РЕФТИНСКИЙ</w:t>
      </w:r>
      <w:r w:rsidR="00864714" w:rsidRPr="007E2D9B">
        <w:rPr>
          <w:b/>
          <w:bCs/>
        </w:rPr>
        <w:t>, УЛ.___________________________, Д.________,</w:t>
      </w:r>
    </w:p>
    <w:p w:rsidR="00864714" w:rsidRPr="007E2D9B" w:rsidRDefault="00864714" w:rsidP="00962AFA">
      <w:pPr>
        <w:jc w:val="center"/>
        <w:rPr>
          <w:b/>
          <w:bCs/>
        </w:rPr>
      </w:pPr>
      <w:r w:rsidRPr="007E2D9B">
        <w:rPr>
          <w:b/>
          <w:bCs/>
        </w:rPr>
        <w:t xml:space="preserve">ПРОВОДИМОГО В ФОРМЕ </w:t>
      </w:r>
      <w:r w:rsidR="00B70116">
        <w:rPr>
          <w:b/>
          <w:bCs/>
        </w:rPr>
        <w:t>ОЧНО-ЗАОЧНОГО ГОЛОСОВАНИЯ</w:t>
      </w:r>
    </w:p>
    <w:p w:rsidR="00864714" w:rsidRPr="00BE038E" w:rsidRDefault="00864714" w:rsidP="00962AFA">
      <w:pPr>
        <w:jc w:val="center"/>
        <w:rPr>
          <w:b/>
          <w:bCs/>
        </w:rPr>
      </w:pPr>
    </w:p>
    <w:p w:rsidR="00864714" w:rsidRDefault="00864714" w:rsidP="00962AFA">
      <w:pPr>
        <w:jc w:val="center"/>
      </w:pP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201"/>
        <w:gridCol w:w="4820"/>
        <w:gridCol w:w="1701"/>
        <w:gridCol w:w="1560"/>
        <w:gridCol w:w="1275"/>
      </w:tblGrid>
      <w:tr w:rsidR="00864714" w:rsidRPr="00D6007D" w:rsidTr="00182843">
        <w:tc>
          <w:tcPr>
            <w:tcW w:w="467" w:type="dxa"/>
          </w:tcPr>
          <w:p w:rsidR="00864714" w:rsidRPr="00D6007D" w:rsidRDefault="00864714" w:rsidP="00962AFA">
            <w:pPr>
              <w:ind w:right="-368"/>
            </w:pPr>
            <w:r w:rsidRPr="00D6007D">
              <w:t xml:space="preserve">№ </w:t>
            </w:r>
          </w:p>
          <w:p w:rsidR="00864714" w:rsidRPr="00D6007D" w:rsidRDefault="00864714" w:rsidP="00962AFA">
            <w:pPr>
              <w:ind w:right="-368"/>
            </w:pPr>
            <w:proofErr w:type="spellStart"/>
            <w:proofErr w:type="gramStart"/>
            <w:r w:rsidRPr="00D6007D">
              <w:t>п</w:t>
            </w:r>
            <w:proofErr w:type="spellEnd"/>
            <w:proofErr w:type="gramEnd"/>
            <w:r w:rsidRPr="00D6007D">
              <w:t>/</w:t>
            </w:r>
            <w:proofErr w:type="spellStart"/>
            <w:r w:rsidRPr="00D6007D">
              <w:t>п</w:t>
            </w:r>
            <w:proofErr w:type="spellEnd"/>
          </w:p>
        </w:tc>
        <w:tc>
          <w:tcPr>
            <w:tcW w:w="1201" w:type="dxa"/>
          </w:tcPr>
          <w:p w:rsidR="00864714" w:rsidRPr="00D6007D" w:rsidRDefault="00864714" w:rsidP="001A0689">
            <w:pPr>
              <w:jc w:val="center"/>
            </w:pPr>
            <w:r w:rsidRPr="00D6007D">
              <w:t xml:space="preserve">№ </w:t>
            </w:r>
          </w:p>
          <w:p w:rsidR="00864714" w:rsidRPr="00D6007D" w:rsidRDefault="00864714" w:rsidP="00182843">
            <w:pPr>
              <w:jc w:val="center"/>
            </w:pPr>
            <w:r w:rsidRPr="00D6007D">
              <w:t xml:space="preserve">квартиры/ доля </w:t>
            </w:r>
            <w:proofErr w:type="spellStart"/>
            <w:proofErr w:type="gramStart"/>
            <w:r w:rsidRPr="00D6007D">
              <w:t>собствен-ника</w:t>
            </w:r>
            <w:proofErr w:type="spellEnd"/>
            <w:proofErr w:type="gramEnd"/>
            <w:r w:rsidRPr="00D6007D">
              <w:t xml:space="preserve">  </w:t>
            </w: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  <w:r w:rsidRPr="00D6007D">
              <w:t>Собственник (для физического лица Ф.И.О. полностью, для юр. лица – наименование и ОГРН)</w:t>
            </w:r>
          </w:p>
        </w:tc>
        <w:tc>
          <w:tcPr>
            <w:tcW w:w="1701" w:type="dxa"/>
          </w:tcPr>
          <w:p w:rsidR="00864714" w:rsidRPr="00D6007D" w:rsidRDefault="00864714" w:rsidP="00CA7FEF">
            <w:pPr>
              <w:jc w:val="center"/>
            </w:pPr>
            <w:r w:rsidRPr="00D6007D">
              <w:t xml:space="preserve">Способ направления сообщений </w:t>
            </w: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  <w:r w:rsidRPr="00D6007D">
              <w:t>Дата получения</w:t>
            </w:r>
          </w:p>
          <w:p w:rsidR="00864714" w:rsidRPr="00D6007D" w:rsidRDefault="00864714" w:rsidP="00CA7FEF">
            <w:pPr>
              <w:jc w:val="center"/>
            </w:pPr>
            <w:r w:rsidRPr="00D6007D">
              <w:t xml:space="preserve">сообщений </w:t>
            </w:r>
          </w:p>
        </w:tc>
        <w:tc>
          <w:tcPr>
            <w:tcW w:w="1275" w:type="dxa"/>
          </w:tcPr>
          <w:p w:rsidR="00864714" w:rsidRPr="00D6007D" w:rsidRDefault="00864714" w:rsidP="008679E9">
            <w:pPr>
              <w:jc w:val="center"/>
            </w:pPr>
            <w:r w:rsidRPr="00D6007D">
              <w:t>Подпись</w:t>
            </w:r>
          </w:p>
        </w:tc>
      </w:tr>
      <w:tr w:rsidR="00864714" w:rsidRPr="00D6007D" w:rsidTr="00182843"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  <w:r w:rsidRPr="00D6007D">
              <w:t>1</w:t>
            </w: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  <w:r w:rsidRPr="00D6007D">
              <w:t>2</w:t>
            </w: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  <w:r w:rsidRPr="00D6007D">
              <w:t>3</w:t>
            </w: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  <w:r w:rsidRPr="00D6007D">
              <w:t>4</w:t>
            </w: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  <w:r w:rsidRPr="00D6007D">
              <w:t>5</w:t>
            </w: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  <w:r w:rsidRPr="00D6007D">
              <w:t>6</w:t>
            </w: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  <w:tr w:rsidR="00864714" w:rsidRPr="00D6007D" w:rsidTr="00182843">
        <w:trPr>
          <w:trHeight w:val="340"/>
        </w:trPr>
        <w:tc>
          <w:tcPr>
            <w:tcW w:w="467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01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482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701" w:type="dxa"/>
          </w:tcPr>
          <w:p w:rsidR="00864714" w:rsidRPr="00D6007D" w:rsidRDefault="00864714" w:rsidP="00F91FC9">
            <w:pPr>
              <w:jc w:val="center"/>
            </w:pPr>
          </w:p>
        </w:tc>
        <w:tc>
          <w:tcPr>
            <w:tcW w:w="1560" w:type="dxa"/>
          </w:tcPr>
          <w:p w:rsidR="00864714" w:rsidRPr="00D6007D" w:rsidRDefault="00864714" w:rsidP="00962AFA">
            <w:pPr>
              <w:jc w:val="center"/>
            </w:pPr>
          </w:p>
        </w:tc>
        <w:tc>
          <w:tcPr>
            <w:tcW w:w="1275" w:type="dxa"/>
          </w:tcPr>
          <w:p w:rsidR="00864714" w:rsidRPr="00D6007D" w:rsidRDefault="00864714" w:rsidP="00962AFA">
            <w:pPr>
              <w:jc w:val="center"/>
            </w:pPr>
          </w:p>
        </w:tc>
      </w:tr>
    </w:tbl>
    <w:p w:rsidR="00864714" w:rsidRPr="0018398A" w:rsidRDefault="00864714" w:rsidP="00D221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864714" w:rsidRPr="0018398A" w:rsidSect="00A042B2">
      <w:pgSz w:w="11906" w:h="16838"/>
      <w:pgMar w:top="851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92"/>
    <w:rsid w:val="000B5E9D"/>
    <w:rsid w:val="00157249"/>
    <w:rsid w:val="00182843"/>
    <w:rsid w:val="0018398A"/>
    <w:rsid w:val="001A0689"/>
    <w:rsid w:val="001C7338"/>
    <w:rsid w:val="00213CD3"/>
    <w:rsid w:val="002343F2"/>
    <w:rsid w:val="002B787A"/>
    <w:rsid w:val="00303B92"/>
    <w:rsid w:val="00372BB8"/>
    <w:rsid w:val="00392D4A"/>
    <w:rsid w:val="003A6A31"/>
    <w:rsid w:val="003E19C5"/>
    <w:rsid w:val="004913E5"/>
    <w:rsid w:val="005E4884"/>
    <w:rsid w:val="005E4951"/>
    <w:rsid w:val="00600DF4"/>
    <w:rsid w:val="007A26CE"/>
    <w:rsid w:val="007E2D9B"/>
    <w:rsid w:val="00802CC1"/>
    <w:rsid w:val="00864714"/>
    <w:rsid w:val="008679E9"/>
    <w:rsid w:val="00890EE1"/>
    <w:rsid w:val="009426BF"/>
    <w:rsid w:val="00962AFA"/>
    <w:rsid w:val="009E34E5"/>
    <w:rsid w:val="00A042B2"/>
    <w:rsid w:val="00A21B3B"/>
    <w:rsid w:val="00A87A73"/>
    <w:rsid w:val="00AC56EF"/>
    <w:rsid w:val="00B12D08"/>
    <w:rsid w:val="00B70116"/>
    <w:rsid w:val="00BE038E"/>
    <w:rsid w:val="00C36552"/>
    <w:rsid w:val="00C45E3F"/>
    <w:rsid w:val="00CA7FEF"/>
    <w:rsid w:val="00D221BB"/>
    <w:rsid w:val="00D6007D"/>
    <w:rsid w:val="00D671C1"/>
    <w:rsid w:val="00D723D4"/>
    <w:rsid w:val="00DA6319"/>
    <w:rsid w:val="00DC465B"/>
    <w:rsid w:val="00E5454A"/>
    <w:rsid w:val="00F24AFB"/>
    <w:rsid w:val="00F45EB2"/>
    <w:rsid w:val="00F73848"/>
    <w:rsid w:val="00F91FC9"/>
    <w:rsid w:val="00FA139B"/>
    <w:rsid w:val="00F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dez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2016-04-25T07:41:00Z</cp:lastPrinted>
  <dcterms:created xsi:type="dcterms:W3CDTF">2017-09-04T02:36:00Z</dcterms:created>
  <dcterms:modified xsi:type="dcterms:W3CDTF">2017-09-04T03:14:00Z</dcterms:modified>
</cp:coreProperties>
</file>